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8B8D" w14:textId="77777777" w:rsidR="00880E76" w:rsidRDefault="00880E76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 w:rsidRPr="00880E76">
        <w:rPr>
          <w:noProof/>
        </w:rPr>
        <w:drawing>
          <wp:inline distT="0" distB="0" distL="0" distR="0" wp14:anchorId="7ACE8D9E" wp14:editId="611BD464">
            <wp:extent cx="137556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082" cy="100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580C" w14:textId="77777777" w:rsidR="00C16856" w:rsidRDefault="00361F4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Arkansas Alpha Delta Kappa</w:t>
      </w:r>
    </w:p>
    <w:p w14:paraId="4D878433" w14:textId="77777777" w:rsidR="00C16856" w:rsidRPr="00C5357A" w:rsidRDefault="00361F43">
      <w:pPr>
        <w:jc w:val="center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00C5357A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Application for High School Senior Scholarship</w:t>
      </w:r>
    </w:p>
    <w:p w14:paraId="62E76913" w14:textId="77777777" w:rsidR="00C16856" w:rsidRPr="00A77222" w:rsidRDefault="00361F43">
      <w:pPr>
        <w:rPr>
          <w:rFonts w:ascii="Century Gothic" w:eastAsia="Century Gothic" w:hAnsi="Century Gothic" w:cs="Century Gothic"/>
          <w:b/>
          <w:i/>
          <w:sz w:val="24"/>
          <w:szCs w:val="24"/>
        </w:rPr>
      </w:pPr>
      <w:r w:rsidRPr="00A77222">
        <w:rPr>
          <w:rFonts w:ascii="Century Gothic" w:eastAsia="Century Gothic" w:hAnsi="Century Gothic" w:cs="Century Gothic"/>
          <w:b/>
          <w:i/>
          <w:sz w:val="24"/>
          <w:szCs w:val="24"/>
        </w:rPr>
        <w:t>Objective: To assist a graduating female to prepare for a teaching career</w:t>
      </w:r>
    </w:p>
    <w:p w14:paraId="62B6E1DB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Amount of scholarship: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$750.00</w:t>
      </w:r>
    </w:p>
    <w:p w14:paraId="1D03743D" w14:textId="77777777" w:rsidR="00C16856" w:rsidRDefault="00361F4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Please print or type</w:t>
      </w:r>
    </w:p>
    <w:p w14:paraId="288F0E4B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Name: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___________________________________________________________________</w:t>
      </w:r>
    </w:p>
    <w:p w14:paraId="13242DB0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Address: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</w:t>
      </w:r>
      <w:r w:rsidR="00A7722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City:</w:t>
      </w:r>
      <w:r w:rsidR="00A7722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</w:t>
      </w:r>
    </w:p>
    <w:p w14:paraId="6DF975A0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Phone: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E-mail: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</w:t>
      </w:r>
    </w:p>
    <w:p w14:paraId="16228047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Date of Birth: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 </w:t>
      </w:r>
      <w:r>
        <w:rPr>
          <w:rFonts w:ascii="Century Gothic" w:eastAsia="Century Gothic" w:hAnsi="Century Gothic" w:cs="Century Gothic"/>
          <w:b/>
          <w:sz w:val="24"/>
          <w:szCs w:val="24"/>
        </w:rPr>
        <w:t>Name of High School: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</w:t>
      </w:r>
    </w:p>
    <w:p w14:paraId="449FCEBA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Grade Point Average: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ACT score: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 </w:t>
      </w:r>
    </w:p>
    <w:p w14:paraId="41CA927B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Do you have a full or part time job: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  </w:t>
      </w:r>
      <w:r w:rsidR="00A7722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C5357A">
        <w:rPr>
          <w:rFonts w:ascii="Century Gothic" w:eastAsia="Century Gothic" w:hAnsi="Century Gothic" w:cs="Century Gothic"/>
          <w:b/>
          <w:bCs/>
          <w:sz w:val="24"/>
          <w:szCs w:val="24"/>
        </w:rPr>
        <w:t>If so what is it?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</w:t>
      </w:r>
    </w:p>
    <w:p w14:paraId="13625B84" w14:textId="77777777" w:rsidR="00C16856" w:rsidRPr="00C5357A" w:rsidRDefault="00361F4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5357A">
        <w:rPr>
          <w:rFonts w:ascii="Century Gothic" w:eastAsia="Century Gothic" w:hAnsi="Century Gothic" w:cs="Century Gothic"/>
          <w:b/>
          <w:bCs/>
          <w:sz w:val="24"/>
          <w:szCs w:val="24"/>
        </w:rPr>
        <w:t>List special achievements, honors, and awards received.</w:t>
      </w:r>
    </w:p>
    <w:p w14:paraId="3F5DA0D5" w14:textId="77777777" w:rsidR="00C16856" w:rsidRDefault="00C1685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5EFE8F8" w14:textId="77777777" w:rsidR="00C16856" w:rsidRDefault="00C1685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FC9208C" w14:textId="77777777" w:rsidR="00C16856" w:rsidRDefault="00C1685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1F28C60" w14:textId="77777777" w:rsidR="00C16856" w:rsidRDefault="00C1685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1001FD6" w14:textId="77777777" w:rsidR="00C16856" w:rsidRPr="00C5357A" w:rsidRDefault="00361F4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5357A">
        <w:rPr>
          <w:rFonts w:ascii="Century Gothic" w:eastAsia="Century Gothic" w:hAnsi="Century Gothic" w:cs="Century Gothic"/>
          <w:b/>
          <w:bCs/>
          <w:sz w:val="24"/>
          <w:szCs w:val="24"/>
        </w:rPr>
        <w:t>How did you learn about this scholarship?</w:t>
      </w:r>
    </w:p>
    <w:p w14:paraId="4CD209DE" w14:textId="77777777" w:rsidR="00C16856" w:rsidRPr="00C5357A" w:rsidRDefault="00C16856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30D15B2C" w14:textId="77777777" w:rsidR="00C16856" w:rsidRPr="00C5357A" w:rsidRDefault="00361F4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5357A">
        <w:rPr>
          <w:rFonts w:ascii="Century Gothic" w:eastAsia="Century Gothic" w:hAnsi="Century Gothic" w:cs="Century Gothic"/>
          <w:b/>
          <w:bCs/>
          <w:sz w:val="24"/>
          <w:szCs w:val="24"/>
        </w:rPr>
        <w:t>Use the back of this page to explain why you wish to become a teacher and why you wish to be awarded this scholarship.</w:t>
      </w:r>
    </w:p>
    <w:p w14:paraId="6AA3726F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 w:rsidRPr="00C5357A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Attach </w:t>
      </w:r>
      <w:r w:rsidRPr="00C5357A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one letter of recommendation</w:t>
      </w:r>
      <w:r w:rsidRPr="00C5357A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from a teacher or counselor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B6A0928" w14:textId="77777777" w:rsidR="00C16856" w:rsidRDefault="00C1685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DEE0E89" w14:textId="77777777" w:rsidR="00C16856" w:rsidRDefault="00361F4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Signature: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 </w:t>
      </w:r>
      <w:r w:rsidR="00880E7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Date: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</w:t>
      </w:r>
    </w:p>
    <w:p w14:paraId="40B070CA" w14:textId="77777777" w:rsidR="00880E76" w:rsidRDefault="00880E7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BE3D91D" w14:textId="287DFBA0" w:rsidR="00C16856" w:rsidRPr="00A77222" w:rsidRDefault="00361F43" w:rsidP="00880E76">
      <w:pPr>
        <w:jc w:val="center"/>
        <w:rPr>
          <w:rFonts w:ascii="Century Gothic" w:eastAsia="Century Gothic" w:hAnsi="Century Gothic" w:cs="Century Gothic"/>
          <w:b/>
          <w:i/>
          <w:sz w:val="20"/>
          <w:szCs w:val="20"/>
        </w:rPr>
      </w:pPr>
      <w:r w:rsidRPr="00A77222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Mail the completed application </w:t>
      </w:r>
      <w:r w:rsidRPr="00A77222">
        <w:rPr>
          <w:rFonts w:ascii="Century Gothic" w:eastAsia="Century Gothic" w:hAnsi="Century Gothic" w:cs="Century Gothic"/>
          <w:b/>
          <w:i/>
          <w:sz w:val="20"/>
          <w:szCs w:val="20"/>
        </w:rPr>
        <w:t>to arr</w:t>
      </w:r>
      <w:r w:rsidR="0084262A" w:rsidRPr="00A77222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ive no </w:t>
      </w:r>
      <w:r w:rsidR="00C5357A">
        <w:rPr>
          <w:rFonts w:ascii="Century Gothic" w:eastAsia="Century Gothic" w:hAnsi="Century Gothic" w:cs="Century Gothic"/>
          <w:b/>
          <w:i/>
          <w:sz w:val="20"/>
          <w:szCs w:val="20"/>
        </w:rPr>
        <w:t>than</w:t>
      </w:r>
      <w:r w:rsidR="0084262A" w:rsidRPr="00A77222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</w:t>
      </w:r>
      <w:r w:rsidR="00C5357A">
        <w:rPr>
          <w:rFonts w:ascii="Century Gothic" w:eastAsia="Century Gothic" w:hAnsi="Century Gothic" w:cs="Century Gothic"/>
          <w:b/>
          <w:i/>
          <w:sz w:val="20"/>
          <w:szCs w:val="20"/>
        </w:rPr>
        <w:t>Friday, April 3, 2021</w:t>
      </w:r>
      <w:r w:rsidRPr="00A77222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to:</w:t>
      </w:r>
    </w:p>
    <w:p w14:paraId="7F0CFE4E" w14:textId="77777777" w:rsidR="00C16856" w:rsidRPr="00A77222" w:rsidRDefault="00361F43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A77222">
        <w:rPr>
          <w:rFonts w:ascii="Century Gothic" w:eastAsia="Century Gothic" w:hAnsi="Century Gothic" w:cs="Century Gothic"/>
          <w:b/>
          <w:sz w:val="18"/>
          <w:szCs w:val="18"/>
        </w:rPr>
        <w:t>Amber Teager</w:t>
      </w:r>
    </w:p>
    <w:p w14:paraId="3084EF32" w14:textId="77777777" w:rsidR="00A77222" w:rsidRPr="00A77222" w:rsidRDefault="00A77222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A77222">
        <w:rPr>
          <w:rFonts w:ascii="Century Gothic" w:eastAsia="Century Gothic" w:hAnsi="Century Gothic" w:cs="Century Gothic"/>
          <w:b/>
          <w:sz w:val="18"/>
          <w:szCs w:val="18"/>
        </w:rPr>
        <w:t>Arkansas Alpha Delta Kappa Scholarship Chair</w:t>
      </w:r>
    </w:p>
    <w:p w14:paraId="76D92A8D" w14:textId="77777777" w:rsidR="00C16856" w:rsidRPr="00A77222" w:rsidRDefault="00361F43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A77222">
        <w:rPr>
          <w:rFonts w:ascii="Century Gothic" w:eastAsia="Century Gothic" w:hAnsi="Century Gothic" w:cs="Century Gothic"/>
          <w:b/>
          <w:sz w:val="18"/>
          <w:szCs w:val="18"/>
        </w:rPr>
        <w:t>31 Warner Drive</w:t>
      </w:r>
    </w:p>
    <w:p w14:paraId="044257D1" w14:textId="7D0FDE16" w:rsidR="00C16856" w:rsidRDefault="00361F43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A77222">
        <w:rPr>
          <w:rFonts w:ascii="Century Gothic" w:eastAsia="Century Gothic" w:hAnsi="Century Gothic" w:cs="Century Gothic"/>
          <w:b/>
          <w:sz w:val="18"/>
          <w:szCs w:val="18"/>
        </w:rPr>
        <w:t>Paragould, A</w:t>
      </w:r>
      <w:r w:rsidR="00C5357A">
        <w:rPr>
          <w:rFonts w:ascii="Century Gothic" w:eastAsia="Century Gothic" w:hAnsi="Century Gothic" w:cs="Century Gothic"/>
          <w:b/>
          <w:sz w:val="18"/>
          <w:szCs w:val="18"/>
        </w:rPr>
        <w:t>R</w:t>
      </w:r>
      <w:r w:rsidRPr="00A77222">
        <w:rPr>
          <w:rFonts w:ascii="Century Gothic" w:eastAsia="Century Gothic" w:hAnsi="Century Gothic" w:cs="Century Gothic"/>
          <w:b/>
          <w:sz w:val="18"/>
          <w:szCs w:val="18"/>
        </w:rPr>
        <w:t xml:space="preserve"> 72450</w:t>
      </w:r>
    </w:p>
    <w:p w14:paraId="002F9252" w14:textId="77777777" w:rsidR="00880E76" w:rsidRDefault="00880E76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C0CF967" w14:textId="77777777" w:rsidR="00880E76" w:rsidRPr="00A77222" w:rsidRDefault="00880E76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8C8C54D" w14:textId="77777777" w:rsidR="00C16856" w:rsidRDefault="00361F4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Arkansas Alpha Delta Kappa Scholarship</w:t>
      </w:r>
    </w:p>
    <w:p w14:paraId="2945FDE1" w14:textId="4B252B92" w:rsidR="00C16856" w:rsidRDefault="00C5357A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Reviewer’s </w:t>
      </w:r>
      <w:r w:rsidR="00361F43">
        <w:rPr>
          <w:rFonts w:ascii="Century Gothic" w:eastAsia="Century Gothic" w:hAnsi="Century Gothic" w:cs="Century Gothic"/>
          <w:b/>
          <w:sz w:val="28"/>
          <w:szCs w:val="28"/>
        </w:rPr>
        <w:t>Rubric 100 points</w:t>
      </w:r>
    </w:p>
    <w:p w14:paraId="7D297195" w14:textId="77777777" w:rsidR="00C16856" w:rsidRDefault="00C16856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39F760F5" w14:textId="77777777" w:rsidR="00C16856" w:rsidRDefault="00361F43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                                            _________________</w:t>
      </w:r>
    </w:p>
    <w:p w14:paraId="624F6C58" w14:textId="77777777" w:rsidR="00C16856" w:rsidRDefault="00361F4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Student’s Name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  <w:t xml:space="preserve">         </w:t>
      </w:r>
      <w:r>
        <w:rPr>
          <w:rFonts w:ascii="Century Gothic" w:eastAsia="Century Gothic" w:hAnsi="Century Gothic" w:cs="Century Gothic"/>
          <w:sz w:val="28"/>
          <w:szCs w:val="28"/>
        </w:rPr>
        <w:t>Reviewers</w:t>
      </w:r>
    </w:p>
    <w:p w14:paraId="1BFC67E7" w14:textId="77777777" w:rsidR="00C16856" w:rsidRDefault="00C16856">
      <w:pPr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1620"/>
        <w:gridCol w:w="1975"/>
      </w:tblGrid>
      <w:tr w:rsidR="00C16856" w14:paraId="4A9E5E96" w14:textId="77777777">
        <w:tc>
          <w:tcPr>
            <w:tcW w:w="5755" w:type="dxa"/>
          </w:tcPr>
          <w:p w14:paraId="3D2ACD07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E0863A8" w14:textId="77777777" w:rsidR="00C16856" w:rsidRDefault="00361F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Possible Points</w:t>
            </w:r>
          </w:p>
        </w:tc>
        <w:tc>
          <w:tcPr>
            <w:tcW w:w="1975" w:type="dxa"/>
          </w:tcPr>
          <w:p w14:paraId="12E3DCE8" w14:textId="77777777" w:rsidR="00C16856" w:rsidRDefault="00361F4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Points Awarded</w:t>
            </w:r>
          </w:p>
        </w:tc>
      </w:tr>
      <w:tr w:rsidR="00C16856" w14:paraId="3970E3CC" w14:textId="77777777">
        <w:tc>
          <w:tcPr>
            <w:tcW w:w="5755" w:type="dxa"/>
          </w:tcPr>
          <w:p w14:paraId="389F8413" w14:textId="77777777" w:rsidR="00C16856" w:rsidRDefault="00361F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Awards/Honors/Leadership Positions/ Extracurricular/Civic/School Activities</w:t>
            </w:r>
          </w:p>
        </w:tc>
        <w:tc>
          <w:tcPr>
            <w:tcW w:w="1620" w:type="dxa"/>
          </w:tcPr>
          <w:p w14:paraId="5A9A8FBD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  5</w:t>
            </w:r>
          </w:p>
        </w:tc>
        <w:tc>
          <w:tcPr>
            <w:tcW w:w="1975" w:type="dxa"/>
          </w:tcPr>
          <w:p w14:paraId="76892065" w14:textId="77777777" w:rsidR="00C16856" w:rsidRDefault="00C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tbl>
            <w:tblPr>
              <w:tblStyle w:val="a0"/>
              <w:tblW w:w="1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C16856" w14:paraId="21D3E1CA" w14:textId="77777777">
              <w:tc>
                <w:tcPr>
                  <w:tcW w:w="437" w:type="dxa"/>
                </w:tcPr>
                <w:p w14:paraId="05ACC1A0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4F8CBF36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65905B46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14:paraId="6E0A7268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</w:tr>
          </w:tbl>
          <w:p w14:paraId="5889CC56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C16856" w14:paraId="45C5499C" w14:textId="77777777">
        <w:tc>
          <w:tcPr>
            <w:tcW w:w="5755" w:type="dxa"/>
          </w:tcPr>
          <w:p w14:paraId="3ADFD9CF" w14:textId="77777777" w:rsidR="00C16856" w:rsidRDefault="00C1685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B3A5BA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975" w:type="dxa"/>
          </w:tcPr>
          <w:p w14:paraId="5EE9AE01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C16856" w14:paraId="30CCEED5" w14:textId="77777777">
        <w:tc>
          <w:tcPr>
            <w:tcW w:w="5755" w:type="dxa"/>
          </w:tcPr>
          <w:p w14:paraId="3CA5B911" w14:textId="77777777" w:rsidR="00C16856" w:rsidRDefault="00361F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Scholastic Record – GPA/SAT/ACT</w:t>
            </w:r>
          </w:p>
        </w:tc>
        <w:tc>
          <w:tcPr>
            <w:tcW w:w="1620" w:type="dxa"/>
          </w:tcPr>
          <w:p w14:paraId="3CB9A162" w14:textId="77777777" w:rsidR="00C16856" w:rsidRDefault="00361F43">
            <w:pPr>
              <w:rPr>
                <w:rFonts w:ascii="Century Gothic" w:eastAsia="Century Gothic" w:hAnsi="Century Gothic" w:cs="Century Gothic"/>
                <w:color w:val="FF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15</w:t>
            </w:r>
          </w:p>
        </w:tc>
        <w:tc>
          <w:tcPr>
            <w:tcW w:w="1975" w:type="dxa"/>
          </w:tcPr>
          <w:p w14:paraId="38710F22" w14:textId="77777777" w:rsidR="00C16856" w:rsidRDefault="00C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28"/>
                <w:szCs w:val="28"/>
              </w:rPr>
            </w:pPr>
          </w:p>
          <w:tbl>
            <w:tblPr>
              <w:tblStyle w:val="a1"/>
              <w:tblW w:w="1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C16856" w14:paraId="7EDE38C3" w14:textId="77777777">
              <w:tc>
                <w:tcPr>
                  <w:tcW w:w="437" w:type="dxa"/>
                </w:tcPr>
                <w:p w14:paraId="645E5FB8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138B03EB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5721FB54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14:paraId="4DB39EC1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</w:tr>
          </w:tbl>
          <w:p w14:paraId="2E348B33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C16856" w14:paraId="6220DD12" w14:textId="77777777">
        <w:tc>
          <w:tcPr>
            <w:tcW w:w="5755" w:type="dxa"/>
          </w:tcPr>
          <w:p w14:paraId="40F329E9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Letter of Recommendation</w:t>
            </w:r>
          </w:p>
        </w:tc>
        <w:tc>
          <w:tcPr>
            <w:tcW w:w="1620" w:type="dxa"/>
          </w:tcPr>
          <w:p w14:paraId="4B9BA2E4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20</w:t>
            </w:r>
          </w:p>
        </w:tc>
        <w:tc>
          <w:tcPr>
            <w:tcW w:w="1975" w:type="dxa"/>
          </w:tcPr>
          <w:p w14:paraId="2CC4D71A" w14:textId="77777777" w:rsidR="00C16856" w:rsidRDefault="00C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tbl>
            <w:tblPr>
              <w:tblStyle w:val="a2"/>
              <w:tblW w:w="1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C16856" w14:paraId="160547C4" w14:textId="77777777">
              <w:tc>
                <w:tcPr>
                  <w:tcW w:w="437" w:type="dxa"/>
                </w:tcPr>
                <w:p w14:paraId="167CC4DC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4B98D92E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41D08876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14:paraId="780FED08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</w:tr>
          </w:tbl>
          <w:p w14:paraId="639EE76B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C16856" w14:paraId="5C9E72E6" w14:textId="77777777">
        <w:tc>
          <w:tcPr>
            <w:tcW w:w="5755" w:type="dxa"/>
          </w:tcPr>
          <w:p w14:paraId="21CDD648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Financial Need</w:t>
            </w:r>
          </w:p>
        </w:tc>
        <w:tc>
          <w:tcPr>
            <w:tcW w:w="1620" w:type="dxa"/>
          </w:tcPr>
          <w:p w14:paraId="70A23A5B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30</w:t>
            </w:r>
          </w:p>
        </w:tc>
        <w:tc>
          <w:tcPr>
            <w:tcW w:w="1975" w:type="dxa"/>
          </w:tcPr>
          <w:p w14:paraId="1AA5A9B9" w14:textId="77777777" w:rsidR="00C16856" w:rsidRDefault="00C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tbl>
            <w:tblPr>
              <w:tblStyle w:val="a3"/>
              <w:tblW w:w="1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C16856" w14:paraId="69888FCF" w14:textId="77777777">
              <w:tc>
                <w:tcPr>
                  <w:tcW w:w="437" w:type="dxa"/>
                </w:tcPr>
                <w:p w14:paraId="606CF100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4E668230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4D9D4893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14:paraId="25F600C7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</w:tr>
          </w:tbl>
          <w:p w14:paraId="3701D6E9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C16856" w14:paraId="5A6386B6" w14:textId="77777777">
        <w:tc>
          <w:tcPr>
            <w:tcW w:w="5755" w:type="dxa"/>
          </w:tcPr>
          <w:p w14:paraId="45AABB9E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Informational Paragraph telling why she wants to become a teacher. (take note of composition, grammar,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14:paraId="41EC82FA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29697DD9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30</w:t>
            </w:r>
          </w:p>
        </w:tc>
        <w:tc>
          <w:tcPr>
            <w:tcW w:w="1975" w:type="dxa"/>
          </w:tcPr>
          <w:p w14:paraId="4F0DBD2E" w14:textId="77777777" w:rsidR="00C16856" w:rsidRDefault="00C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tbl>
            <w:tblPr>
              <w:tblStyle w:val="a4"/>
              <w:tblW w:w="1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C16856" w14:paraId="76BB8869" w14:textId="77777777">
              <w:tc>
                <w:tcPr>
                  <w:tcW w:w="437" w:type="dxa"/>
                </w:tcPr>
                <w:p w14:paraId="5D1F7543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1AE2663B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7A78A592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14:paraId="0174BE77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</w:tr>
          </w:tbl>
          <w:p w14:paraId="136D124B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C16856" w14:paraId="79DDDCB2" w14:textId="77777777">
        <w:tc>
          <w:tcPr>
            <w:tcW w:w="5755" w:type="dxa"/>
          </w:tcPr>
          <w:p w14:paraId="3733C830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14:paraId="5893ABA2" w14:textId="77777777" w:rsidR="00C16856" w:rsidRDefault="00361F4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100</w:t>
            </w:r>
          </w:p>
        </w:tc>
        <w:tc>
          <w:tcPr>
            <w:tcW w:w="1975" w:type="dxa"/>
          </w:tcPr>
          <w:p w14:paraId="342C49A8" w14:textId="77777777" w:rsidR="00C16856" w:rsidRDefault="00C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tbl>
            <w:tblPr>
              <w:tblStyle w:val="a5"/>
              <w:tblW w:w="1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7"/>
              <w:gridCol w:w="437"/>
              <w:gridCol w:w="437"/>
              <w:gridCol w:w="438"/>
            </w:tblGrid>
            <w:tr w:rsidR="00C16856" w14:paraId="0187AA6E" w14:textId="77777777">
              <w:tc>
                <w:tcPr>
                  <w:tcW w:w="437" w:type="dxa"/>
                </w:tcPr>
                <w:p w14:paraId="221289C6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3C3C3F4E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</w:tcPr>
                <w:p w14:paraId="6E556D06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14:paraId="5E446947" w14:textId="77777777" w:rsidR="00C16856" w:rsidRDefault="00C16856">
                  <w:pPr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</w:p>
              </w:tc>
            </w:tr>
          </w:tbl>
          <w:p w14:paraId="4CA1E513" w14:textId="77777777" w:rsidR="00C16856" w:rsidRDefault="00C16856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4F689951" w14:textId="77777777" w:rsidR="00C16856" w:rsidRDefault="00C16856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C168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56"/>
    <w:rsid w:val="000C55AE"/>
    <w:rsid w:val="00361F43"/>
    <w:rsid w:val="0044462D"/>
    <w:rsid w:val="00546EFD"/>
    <w:rsid w:val="00753FAA"/>
    <w:rsid w:val="0084262A"/>
    <w:rsid w:val="00880E76"/>
    <w:rsid w:val="00A77222"/>
    <w:rsid w:val="00C16856"/>
    <w:rsid w:val="00C5357A"/>
    <w:rsid w:val="00E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CA5C"/>
  <w15:docId w15:val="{B222E42C-85E3-4D3F-9E4C-1996AF7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 School District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Teager</dc:creator>
  <cp:lastModifiedBy>Angie Nix</cp:lastModifiedBy>
  <cp:revision>2</cp:revision>
  <cp:lastPrinted>2019-05-22T12:42:00Z</cp:lastPrinted>
  <dcterms:created xsi:type="dcterms:W3CDTF">2021-02-23T16:04:00Z</dcterms:created>
  <dcterms:modified xsi:type="dcterms:W3CDTF">2021-02-23T16:04:00Z</dcterms:modified>
</cp:coreProperties>
</file>