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9097F" w14:textId="77777777" w:rsidR="004C1A7B" w:rsidRDefault="00876296">
      <w:pPr>
        <w:pStyle w:val="Title"/>
        <w:ind w:left="1" w:hanging="3"/>
        <w:rPr>
          <w:rFonts w:ascii="Abril Fatface" w:eastAsia="Abril Fatface" w:hAnsi="Abril Fatface" w:cs="Abril Fatfac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D520AF" wp14:editId="1853BB0F">
                <wp:simplePos x="0" y="0"/>
                <wp:positionH relativeFrom="column">
                  <wp:posOffset>-548640</wp:posOffset>
                </wp:positionH>
                <wp:positionV relativeFrom="paragraph">
                  <wp:posOffset>-457200</wp:posOffset>
                </wp:positionV>
                <wp:extent cx="1005840" cy="800100"/>
                <wp:effectExtent l="0" t="0" r="60960" b="19050"/>
                <wp:wrapNone/>
                <wp:docPr id="1" name="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800100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28BDD2" w14:textId="77777777" w:rsidR="004C1A7B" w:rsidRPr="00876296" w:rsidRDefault="00876296">
                            <w:pPr>
                              <w:spacing w:line="240" w:lineRule="auto"/>
                              <w:ind w:left="0" w:hanging="2"/>
                              <w:rPr>
                                <w:sz w:val="12"/>
                              </w:rPr>
                            </w:pPr>
                            <w:r w:rsidRPr="0087629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Dinner for </w:t>
                            </w:r>
                          </w:p>
                          <w:p w14:paraId="4B06EB3E" w14:textId="77777777" w:rsidR="004C1A7B" w:rsidRPr="00876296" w:rsidRDefault="00876296">
                            <w:pPr>
                              <w:spacing w:line="240" w:lineRule="auto"/>
                              <w:ind w:left="0" w:hanging="2"/>
                              <w:rPr>
                                <w:sz w:val="14"/>
                              </w:rPr>
                            </w:pPr>
                            <w:r w:rsidRPr="0087629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Board Members &amp;</w:t>
                            </w:r>
                          </w:p>
                          <w:p w14:paraId="637B8E13" w14:textId="77777777" w:rsidR="004C1A7B" w:rsidRPr="00876296" w:rsidRDefault="00876296">
                            <w:pPr>
                              <w:spacing w:line="240" w:lineRule="auto"/>
                              <w:ind w:left="0" w:hanging="2"/>
                              <w:rPr>
                                <w:sz w:val="14"/>
                              </w:rPr>
                            </w:pPr>
                            <w:r w:rsidRPr="0087629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Administration</w:t>
                            </w:r>
                          </w:p>
                          <w:p w14:paraId="160665F7" w14:textId="77777777" w:rsidR="004C1A7B" w:rsidRDefault="004C1A7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E828043" w14:textId="77777777" w:rsidR="004C1A7B" w:rsidRDefault="004C1A7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" o:spid="_x0000_s1026" type="#_x0000_t65" style="position:absolute;left:0;text-align:left;margin-left:-43.2pt;margin-top:-36pt;width:79.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" adj="18000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4C1A7B" w:rsidRPr="00876296" w:rsidRDefault="00876296">
                      <w:pPr>
                        <w:spacing w:line="240" w:lineRule="auto"/>
                        <w:ind w:left="0" w:hanging="2"/>
                        <w:rPr>
                          <w:sz w:val="12"/>
                        </w:rPr>
                      </w:pPr>
                      <w:r w:rsidRPr="00876296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Dinner for </w:t>
                      </w:r>
                    </w:p>
                    <w:p w:rsidR="004C1A7B" w:rsidRPr="00876296" w:rsidRDefault="00876296">
                      <w:pPr>
                        <w:spacing w:line="240" w:lineRule="auto"/>
                        <w:ind w:left="0" w:hanging="2"/>
                        <w:rPr>
                          <w:sz w:val="14"/>
                        </w:rPr>
                      </w:pPr>
                      <w:r w:rsidRPr="00876296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Board Members &amp;</w:t>
                      </w:r>
                    </w:p>
                    <w:p w:rsidR="004C1A7B" w:rsidRPr="00876296" w:rsidRDefault="00876296">
                      <w:pPr>
                        <w:spacing w:line="240" w:lineRule="auto"/>
                        <w:ind w:left="0" w:hanging="2"/>
                        <w:rPr>
                          <w:sz w:val="14"/>
                        </w:rPr>
                      </w:pPr>
                      <w:r w:rsidRPr="00876296">
                        <w:rPr>
                          <w:rFonts w:ascii="Arial" w:eastAsia="Arial" w:hAnsi="Arial" w:cs="Arial"/>
                          <w:color w:val="000000"/>
                        </w:rPr>
                        <w:t>Administration</w:t>
                      </w:r>
                    </w:p>
                    <w:p w:rsidR="004C1A7B" w:rsidRDefault="004C1A7B">
                      <w:pPr>
                        <w:spacing w:line="240" w:lineRule="auto"/>
                        <w:ind w:left="0" w:hanging="2"/>
                      </w:pPr>
                    </w:p>
                    <w:p w:rsidR="004C1A7B" w:rsidRDefault="004C1A7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bril Fatface" w:eastAsia="Abril Fatface" w:hAnsi="Abril Fatface" w:cs="Abril Fatface"/>
          <w:b/>
          <w:sz w:val="36"/>
          <w:szCs w:val="36"/>
        </w:rPr>
        <w:t>FLIPPIN SCHOOL BOARD</w:t>
      </w:r>
    </w:p>
    <w:p w14:paraId="7A4E1BA9" w14:textId="77777777" w:rsidR="004C1A7B" w:rsidRDefault="004C1A7B">
      <w:pPr>
        <w:ind w:left="0" w:hanging="2"/>
        <w:jc w:val="center"/>
        <w:rPr>
          <w:rFonts w:ascii="Arial" w:eastAsia="Arial" w:hAnsi="Arial" w:cs="Arial"/>
        </w:rPr>
      </w:pPr>
    </w:p>
    <w:p w14:paraId="21880A06" w14:textId="77777777" w:rsidR="004C1A7B" w:rsidRDefault="00876296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REGULAR MEETING</w:t>
      </w:r>
    </w:p>
    <w:p w14:paraId="7AF543BF" w14:textId="256F9FE2" w:rsidR="004C1A7B" w:rsidRDefault="004C1A7B" w:rsidP="001E3426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E34DFBD" w14:textId="6F850F3A" w:rsidR="004C1A7B" w:rsidRDefault="00876296">
      <w:pPr>
        <w:pStyle w:val="Heading1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Time: </w:t>
      </w:r>
      <w:r w:rsidR="00F2133F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:00 p.m.</w:t>
      </w:r>
      <w:r w:rsidR="003E70A5">
        <w:rPr>
          <w:rFonts w:ascii="Arial" w:eastAsia="Arial" w:hAnsi="Arial" w:cs="Arial"/>
          <w:b/>
          <w:sz w:val="24"/>
          <w:szCs w:val="24"/>
        </w:rPr>
        <w:tab/>
        <w:t xml:space="preserve">           </w:t>
      </w:r>
      <w:r w:rsidR="00B3317D">
        <w:rPr>
          <w:rFonts w:ascii="Arial" w:eastAsia="Arial" w:hAnsi="Arial" w:cs="Arial"/>
          <w:b/>
          <w:sz w:val="24"/>
          <w:szCs w:val="24"/>
        </w:rPr>
        <w:t xml:space="preserve">MONDAY, </w:t>
      </w:r>
      <w:r w:rsidR="00CB038E">
        <w:rPr>
          <w:rFonts w:ascii="Arial" w:eastAsia="Arial" w:hAnsi="Arial" w:cs="Arial"/>
          <w:b/>
          <w:sz w:val="24"/>
          <w:szCs w:val="24"/>
        </w:rPr>
        <w:t xml:space="preserve">June </w:t>
      </w:r>
      <w:r w:rsidR="00CA6AC4">
        <w:rPr>
          <w:rFonts w:ascii="Arial" w:eastAsia="Arial" w:hAnsi="Arial" w:cs="Arial"/>
          <w:b/>
          <w:sz w:val="24"/>
          <w:szCs w:val="24"/>
        </w:rPr>
        <w:t>24</w:t>
      </w:r>
      <w:r w:rsidR="00B3317D">
        <w:rPr>
          <w:rFonts w:ascii="Arial" w:eastAsia="Arial" w:hAnsi="Arial" w:cs="Arial"/>
          <w:b/>
          <w:sz w:val="24"/>
          <w:szCs w:val="24"/>
        </w:rPr>
        <w:t>,</w:t>
      </w:r>
      <w:r w:rsidR="00616156">
        <w:rPr>
          <w:rFonts w:ascii="Arial" w:eastAsia="Arial" w:hAnsi="Arial" w:cs="Arial"/>
          <w:b/>
          <w:sz w:val="24"/>
          <w:szCs w:val="24"/>
        </w:rPr>
        <w:t xml:space="preserve"> 202</w:t>
      </w:r>
      <w:r w:rsidR="00CA6AC4">
        <w:rPr>
          <w:rFonts w:ascii="Arial" w:eastAsia="Arial" w:hAnsi="Arial" w:cs="Arial"/>
          <w:b/>
          <w:sz w:val="24"/>
          <w:szCs w:val="24"/>
        </w:rPr>
        <w:t>4</w:t>
      </w:r>
      <w:r w:rsidR="00616156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>Place: Admin.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Bldg.</w:t>
      </w:r>
    </w:p>
    <w:p w14:paraId="3D78181F" w14:textId="77777777" w:rsidR="004C1A7B" w:rsidRDefault="004C1A7B">
      <w:pPr>
        <w:ind w:left="0" w:hanging="2"/>
      </w:pPr>
    </w:p>
    <w:p w14:paraId="43423B86" w14:textId="77777777" w:rsidR="004C1A7B" w:rsidRDefault="00876296">
      <w:pPr>
        <w:pStyle w:val="Heading1"/>
        <w:ind w:left="1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AGENDA</w:t>
      </w:r>
    </w:p>
    <w:p w14:paraId="5EF24A7C" w14:textId="77777777" w:rsidR="004C1A7B" w:rsidRDefault="004C1A7B">
      <w:pPr>
        <w:ind w:left="0" w:hanging="2"/>
      </w:pPr>
    </w:p>
    <w:p w14:paraId="102069D7" w14:textId="77777777" w:rsidR="0074493D" w:rsidRDefault="0074493D">
      <w:pPr>
        <w:ind w:left="0" w:hanging="2"/>
      </w:pPr>
    </w:p>
    <w:p w14:paraId="46891B12" w14:textId="77777777" w:rsidR="004C1A7B" w:rsidRDefault="00876296">
      <w:pPr>
        <w:pStyle w:val="Heading2"/>
        <w:ind w:left="0" w:hanging="2"/>
      </w:pPr>
      <w:r>
        <w:t>Call to Order/Roll Call</w:t>
      </w:r>
    </w:p>
    <w:p w14:paraId="14E063B3" w14:textId="77777777" w:rsidR="004C1A7B" w:rsidRDefault="00876296">
      <w:pPr>
        <w:pStyle w:val="Heading1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Consent Agenda:</w:t>
      </w:r>
    </w:p>
    <w:p w14:paraId="7F5D7B8D" w14:textId="77777777" w:rsidR="004C1A7B" w:rsidRDefault="004C1A7B">
      <w:pPr>
        <w:ind w:left="0" w:hanging="2"/>
      </w:pPr>
    </w:p>
    <w:p w14:paraId="4059D2E6" w14:textId="77777777" w:rsidR="004C1A7B" w:rsidRDefault="00876296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Approve minutes of </w:t>
      </w:r>
      <w:r w:rsidR="001137F2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last Board Meeting</w:t>
      </w:r>
    </w:p>
    <w:p w14:paraId="50FC9300" w14:textId="77777777" w:rsidR="004C1A7B" w:rsidRDefault="00876296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Approve expenditures and financial report</w:t>
      </w:r>
    </w:p>
    <w:p w14:paraId="04A051DA" w14:textId="77777777" w:rsidR="004C1A7B" w:rsidRDefault="004C1A7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570CC6C" w14:textId="77777777" w:rsidR="004C1A7B" w:rsidRDefault="00876296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Business:</w:t>
      </w:r>
    </w:p>
    <w:p w14:paraId="235F15DD" w14:textId="77777777" w:rsidR="00177ECE" w:rsidRDefault="00177ECE" w:rsidP="00177ECE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11D695D5" w14:textId="5EA60A59" w:rsidR="00774BBF" w:rsidRDefault="00876296" w:rsidP="00774BBF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Principals</w:t>
      </w:r>
      <w:r w:rsidR="00B670C3"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 Reports</w:t>
      </w:r>
    </w:p>
    <w:p w14:paraId="22E7CFED" w14:textId="59407F25" w:rsidR="00CA6AC4" w:rsidRPr="00CA6AC4" w:rsidRDefault="00CA6AC4" w:rsidP="00CA6AC4">
      <w:pPr>
        <w:pStyle w:val="ListParagraph"/>
        <w:numPr>
          <w:ilvl w:val="1"/>
          <w:numId w:val="1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Student Data Report</w:t>
      </w:r>
    </w:p>
    <w:p w14:paraId="703EB7FC" w14:textId="77777777" w:rsidR="00774BBF" w:rsidRDefault="00774BBF" w:rsidP="00774BBF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7FD53F99" w14:textId="60F39F1A" w:rsidR="00C21E20" w:rsidRDefault="00C21E20" w:rsidP="00CB038E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ARTA (Arkansas Retired Teachers Association) Grant-Patricia Morgan</w:t>
      </w:r>
    </w:p>
    <w:p w14:paraId="47AD54DA" w14:textId="77777777" w:rsidR="00C21E20" w:rsidRDefault="00C21E20" w:rsidP="00C21E20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53BC90B7" w14:textId="690BAC13" w:rsidR="00F63237" w:rsidRDefault="00F63237" w:rsidP="00CB038E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Resignation: Leslie </w:t>
      </w:r>
      <w:proofErr w:type="spellStart"/>
      <w:r>
        <w:rPr>
          <w:rFonts w:ascii="Arial" w:eastAsia="Arial" w:hAnsi="Arial" w:cs="Arial"/>
          <w:sz w:val="24"/>
          <w:szCs w:val="24"/>
        </w:rPr>
        <w:t>Louks</w:t>
      </w:r>
      <w:proofErr w:type="spellEnd"/>
      <w:r>
        <w:rPr>
          <w:rFonts w:ascii="Arial" w:eastAsia="Arial" w:hAnsi="Arial" w:cs="Arial"/>
          <w:sz w:val="24"/>
          <w:szCs w:val="24"/>
        </w:rPr>
        <w:t>, Cook at the end of 2023-2024 school year</w:t>
      </w:r>
    </w:p>
    <w:p w14:paraId="16208A7A" w14:textId="77777777" w:rsidR="007362DB" w:rsidRDefault="00DE7293" w:rsidP="00DE7293">
      <w:pPr>
        <w:ind w:leftChars="0" w:left="144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Ronna Fulton, </w:t>
      </w:r>
      <w:r w:rsidR="007362DB">
        <w:rPr>
          <w:rFonts w:ascii="Arial" w:eastAsia="Arial" w:hAnsi="Arial" w:cs="Arial"/>
          <w:sz w:val="24"/>
          <w:szCs w:val="24"/>
        </w:rPr>
        <w:t xml:space="preserve">Middle School </w:t>
      </w:r>
      <w:r>
        <w:rPr>
          <w:rFonts w:ascii="Arial" w:eastAsia="Arial" w:hAnsi="Arial" w:cs="Arial"/>
          <w:sz w:val="24"/>
          <w:szCs w:val="24"/>
        </w:rPr>
        <w:t xml:space="preserve">Teacher at the end of the 2023-2024 </w:t>
      </w:r>
    </w:p>
    <w:p w14:paraId="34958659" w14:textId="58242D71" w:rsidR="00DE7293" w:rsidRDefault="007362DB" w:rsidP="007362DB">
      <w:pPr>
        <w:ind w:leftChars="0" w:left="144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 w:rsidR="00DE7293">
        <w:rPr>
          <w:rFonts w:ascii="Arial" w:eastAsia="Arial" w:hAnsi="Arial" w:cs="Arial"/>
          <w:sz w:val="24"/>
          <w:szCs w:val="24"/>
        </w:rPr>
        <w:t>school year</w:t>
      </w:r>
    </w:p>
    <w:p w14:paraId="01CAA89C" w14:textId="386C7251" w:rsidR="007362DB" w:rsidRDefault="007362DB" w:rsidP="00DE7293">
      <w:pPr>
        <w:ind w:leftChars="0" w:left="144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Gracie Dover, Middle School Teacher for the 2024-2025 school</w:t>
      </w:r>
    </w:p>
    <w:p w14:paraId="336A5E46" w14:textId="65A96543" w:rsidR="007362DB" w:rsidRDefault="007362DB" w:rsidP="00DE7293">
      <w:pPr>
        <w:ind w:leftChars="0" w:left="144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year</w:t>
      </w:r>
    </w:p>
    <w:p w14:paraId="0C4FC035" w14:textId="77777777" w:rsidR="00F63237" w:rsidRDefault="00F63237" w:rsidP="00F63237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3F00C1A5" w14:textId="52C7BD78" w:rsidR="00CB038E" w:rsidRDefault="00CB038E" w:rsidP="00CB038E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Policy Manual Changes and Additions 202</w:t>
      </w:r>
      <w:r w:rsidR="00CA6AC4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-202</w:t>
      </w:r>
      <w:r w:rsidR="00CA6AC4">
        <w:rPr>
          <w:rFonts w:ascii="Arial" w:eastAsia="Arial" w:hAnsi="Arial" w:cs="Arial"/>
          <w:sz w:val="24"/>
          <w:szCs w:val="24"/>
        </w:rPr>
        <w:t>5</w:t>
      </w:r>
    </w:p>
    <w:p w14:paraId="1B11B594" w14:textId="77777777" w:rsidR="00CB038E" w:rsidRDefault="00CB038E" w:rsidP="00CB038E">
      <w:pPr>
        <w:pStyle w:val="ListParagraph"/>
        <w:ind w:left="0" w:hanging="2"/>
        <w:rPr>
          <w:rFonts w:ascii="Arial" w:eastAsia="Arial" w:hAnsi="Arial" w:cs="Arial"/>
          <w:sz w:val="24"/>
          <w:szCs w:val="24"/>
        </w:rPr>
      </w:pPr>
    </w:p>
    <w:p w14:paraId="5FA2EC76" w14:textId="0E2ABCEA" w:rsidR="005861C6" w:rsidRDefault="00CB038E" w:rsidP="005861C6">
      <w:pPr>
        <w:numPr>
          <w:ilvl w:val="0"/>
          <w:numId w:val="1"/>
        </w:num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 w:rsidRPr="00CA6AC4">
        <w:rPr>
          <w:rFonts w:ascii="Arial" w:eastAsia="Arial" w:hAnsi="Arial" w:cs="Arial"/>
          <w:sz w:val="24"/>
          <w:szCs w:val="24"/>
        </w:rPr>
        <w:t>Student Handbook 202</w:t>
      </w:r>
      <w:r w:rsidR="00CA6AC4" w:rsidRPr="00CA6AC4">
        <w:rPr>
          <w:rFonts w:ascii="Arial" w:eastAsia="Arial" w:hAnsi="Arial" w:cs="Arial"/>
          <w:sz w:val="24"/>
          <w:szCs w:val="24"/>
        </w:rPr>
        <w:t>4</w:t>
      </w:r>
      <w:r w:rsidRPr="00CA6AC4">
        <w:rPr>
          <w:rFonts w:ascii="Arial" w:eastAsia="Arial" w:hAnsi="Arial" w:cs="Arial"/>
          <w:sz w:val="24"/>
          <w:szCs w:val="24"/>
        </w:rPr>
        <w:t>-202</w:t>
      </w:r>
      <w:r w:rsidR="00CA6AC4" w:rsidRPr="00CA6AC4">
        <w:rPr>
          <w:rFonts w:ascii="Arial" w:eastAsia="Arial" w:hAnsi="Arial" w:cs="Arial"/>
          <w:sz w:val="24"/>
          <w:szCs w:val="24"/>
        </w:rPr>
        <w:t>5</w:t>
      </w:r>
    </w:p>
    <w:p w14:paraId="04FEFECC" w14:textId="77777777" w:rsidR="00CA6AC4" w:rsidRDefault="00CA6AC4" w:rsidP="00CA6AC4">
      <w:pPr>
        <w:pStyle w:val="ListParagraph"/>
        <w:ind w:left="0" w:hanging="2"/>
        <w:rPr>
          <w:rFonts w:ascii="Arial" w:eastAsia="Arial" w:hAnsi="Arial" w:cs="Arial"/>
          <w:sz w:val="24"/>
          <w:szCs w:val="24"/>
        </w:rPr>
      </w:pPr>
    </w:p>
    <w:p w14:paraId="2EA2FACD" w14:textId="55BD0C23" w:rsidR="007D2181" w:rsidRDefault="007D2181" w:rsidP="002606E0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 App Review-Amy Robson</w:t>
      </w:r>
    </w:p>
    <w:p w14:paraId="3D7C4AC3" w14:textId="77777777" w:rsidR="007D2181" w:rsidRDefault="007D2181" w:rsidP="007D2181">
      <w:pPr>
        <w:pStyle w:val="ListParagraph"/>
        <w:ind w:left="0" w:hanging="2"/>
        <w:rPr>
          <w:rFonts w:ascii="Arial" w:eastAsia="Arial" w:hAnsi="Arial" w:cs="Arial"/>
          <w:sz w:val="24"/>
          <w:szCs w:val="24"/>
        </w:rPr>
      </w:pPr>
    </w:p>
    <w:p w14:paraId="4C22464C" w14:textId="355590DB" w:rsidR="00405EC7" w:rsidRDefault="00405EC7" w:rsidP="002606E0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Approve Bus Bids</w:t>
      </w:r>
    </w:p>
    <w:p w14:paraId="59EFA634" w14:textId="77777777" w:rsidR="00405EC7" w:rsidRDefault="00405EC7" w:rsidP="00405EC7">
      <w:pPr>
        <w:pStyle w:val="ListParagraph"/>
        <w:ind w:left="0" w:hanging="2"/>
        <w:rPr>
          <w:rFonts w:ascii="Arial" w:eastAsia="Arial" w:hAnsi="Arial" w:cs="Arial"/>
          <w:sz w:val="24"/>
          <w:szCs w:val="24"/>
        </w:rPr>
      </w:pPr>
    </w:p>
    <w:p w14:paraId="19A79F84" w14:textId="48256EA5" w:rsidR="007362DB" w:rsidRDefault="007362DB" w:rsidP="002606E0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Fleet Insuranc</w:t>
      </w:r>
      <w:r w:rsidR="00881C3F">
        <w:rPr>
          <w:rFonts w:ascii="Arial" w:eastAsia="Arial" w:hAnsi="Arial" w:cs="Arial"/>
          <w:sz w:val="24"/>
          <w:szCs w:val="24"/>
        </w:rPr>
        <w:t>e</w:t>
      </w:r>
    </w:p>
    <w:p w14:paraId="65C968FD" w14:textId="77777777" w:rsidR="00881C3F" w:rsidRDefault="00881C3F" w:rsidP="00881C3F">
      <w:pPr>
        <w:pStyle w:val="ListParagraph"/>
        <w:ind w:left="0" w:hanging="2"/>
        <w:rPr>
          <w:rFonts w:ascii="Arial" w:eastAsia="Arial" w:hAnsi="Arial" w:cs="Arial"/>
          <w:sz w:val="24"/>
          <w:szCs w:val="24"/>
        </w:rPr>
      </w:pPr>
    </w:p>
    <w:p w14:paraId="5F128D73" w14:textId="2983B4F5" w:rsidR="00881C3F" w:rsidRDefault="00881C3F" w:rsidP="002606E0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Retention Bonus</w:t>
      </w:r>
      <w:bookmarkStart w:id="0" w:name="_GoBack"/>
      <w:bookmarkEnd w:id="0"/>
    </w:p>
    <w:p w14:paraId="4E9F54C2" w14:textId="77777777" w:rsidR="007362DB" w:rsidRDefault="007362DB" w:rsidP="007362DB">
      <w:pPr>
        <w:pStyle w:val="ListParagraph"/>
        <w:ind w:left="0" w:hanging="2"/>
        <w:rPr>
          <w:rFonts w:ascii="Arial" w:eastAsia="Arial" w:hAnsi="Arial" w:cs="Arial"/>
          <w:sz w:val="24"/>
          <w:szCs w:val="24"/>
        </w:rPr>
      </w:pPr>
    </w:p>
    <w:p w14:paraId="27DC4412" w14:textId="2E9EB58D" w:rsidR="00B670C3" w:rsidRDefault="00B670C3" w:rsidP="002606E0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Nurse’s Report &amp; School Health Survey</w:t>
      </w:r>
    </w:p>
    <w:p w14:paraId="482C3969" w14:textId="77777777" w:rsidR="00B670C3" w:rsidRDefault="00B670C3" w:rsidP="00B670C3">
      <w:pPr>
        <w:pStyle w:val="ListParagraph"/>
        <w:ind w:left="0" w:hanging="2"/>
        <w:rPr>
          <w:rFonts w:ascii="Arial" w:eastAsia="Arial" w:hAnsi="Arial" w:cs="Arial"/>
          <w:sz w:val="24"/>
          <w:szCs w:val="24"/>
        </w:rPr>
      </w:pPr>
    </w:p>
    <w:p w14:paraId="2C471532" w14:textId="31502D06" w:rsidR="00E77383" w:rsidRDefault="00E77383" w:rsidP="002606E0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Student Transfer</w:t>
      </w:r>
    </w:p>
    <w:p w14:paraId="3E04EE4A" w14:textId="77777777" w:rsidR="00E77383" w:rsidRDefault="00E77383" w:rsidP="00E77383">
      <w:pPr>
        <w:pStyle w:val="ListParagraph"/>
        <w:ind w:left="0" w:hanging="2"/>
        <w:rPr>
          <w:rFonts w:ascii="Arial" w:eastAsia="Arial" w:hAnsi="Arial" w:cs="Arial"/>
          <w:sz w:val="24"/>
          <w:szCs w:val="24"/>
        </w:rPr>
      </w:pPr>
    </w:p>
    <w:p w14:paraId="3A3DD9B1" w14:textId="02D39C1C" w:rsidR="002606E0" w:rsidRPr="002606E0" w:rsidRDefault="002606E0" w:rsidP="002606E0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</w:t>
      </w:r>
    </w:p>
    <w:sectPr w:rsidR="002606E0" w:rsidRPr="002606E0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ril Fatfac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5088"/>
    <w:multiLevelType w:val="multilevel"/>
    <w:tmpl w:val="6D32B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87F37E2"/>
    <w:multiLevelType w:val="multilevel"/>
    <w:tmpl w:val="47FAB538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7B"/>
    <w:rsid w:val="00035264"/>
    <w:rsid w:val="000458A6"/>
    <w:rsid w:val="001106FA"/>
    <w:rsid w:val="001137F2"/>
    <w:rsid w:val="0011763E"/>
    <w:rsid w:val="00171E0B"/>
    <w:rsid w:val="00177ECE"/>
    <w:rsid w:val="001819D8"/>
    <w:rsid w:val="001846EC"/>
    <w:rsid w:val="00186CA7"/>
    <w:rsid w:val="001A13BF"/>
    <w:rsid w:val="001B1251"/>
    <w:rsid w:val="001B4CA1"/>
    <w:rsid w:val="001B59E5"/>
    <w:rsid w:val="001B625C"/>
    <w:rsid w:val="001E1826"/>
    <w:rsid w:val="001E3426"/>
    <w:rsid w:val="001F127B"/>
    <w:rsid w:val="00202EEA"/>
    <w:rsid w:val="002606E0"/>
    <w:rsid w:val="002773AB"/>
    <w:rsid w:val="00281551"/>
    <w:rsid w:val="002862E6"/>
    <w:rsid w:val="002B1EF7"/>
    <w:rsid w:val="002C1C18"/>
    <w:rsid w:val="002E63F5"/>
    <w:rsid w:val="002E7378"/>
    <w:rsid w:val="003446BB"/>
    <w:rsid w:val="003A4C2D"/>
    <w:rsid w:val="003E70A5"/>
    <w:rsid w:val="003F252D"/>
    <w:rsid w:val="00403DB0"/>
    <w:rsid w:val="00405EC7"/>
    <w:rsid w:val="00443AB9"/>
    <w:rsid w:val="0045197E"/>
    <w:rsid w:val="00456831"/>
    <w:rsid w:val="00461D60"/>
    <w:rsid w:val="004626AA"/>
    <w:rsid w:val="0046647D"/>
    <w:rsid w:val="004C1A7B"/>
    <w:rsid w:val="004D616A"/>
    <w:rsid w:val="0052470B"/>
    <w:rsid w:val="00547A01"/>
    <w:rsid w:val="005562B4"/>
    <w:rsid w:val="00557861"/>
    <w:rsid w:val="005861C6"/>
    <w:rsid w:val="00597B16"/>
    <w:rsid w:val="005D75A2"/>
    <w:rsid w:val="00614CA7"/>
    <w:rsid w:val="00616156"/>
    <w:rsid w:val="0062182C"/>
    <w:rsid w:val="00622342"/>
    <w:rsid w:val="006330CB"/>
    <w:rsid w:val="00636D49"/>
    <w:rsid w:val="00662F3E"/>
    <w:rsid w:val="00673245"/>
    <w:rsid w:val="006E4D77"/>
    <w:rsid w:val="0072142B"/>
    <w:rsid w:val="007343B6"/>
    <w:rsid w:val="007362DB"/>
    <w:rsid w:val="0074493D"/>
    <w:rsid w:val="00774BBF"/>
    <w:rsid w:val="007B3B88"/>
    <w:rsid w:val="007D2181"/>
    <w:rsid w:val="007E1BB2"/>
    <w:rsid w:val="007E7A0C"/>
    <w:rsid w:val="0080116B"/>
    <w:rsid w:val="008058A1"/>
    <w:rsid w:val="00831654"/>
    <w:rsid w:val="00831869"/>
    <w:rsid w:val="00870A62"/>
    <w:rsid w:val="00876296"/>
    <w:rsid w:val="00876ADC"/>
    <w:rsid w:val="00881C3F"/>
    <w:rsid w:val="00883B73"/>
    <w:rsid w:val="008B3751"/>
    <w:rsid w:val="008C0359"/>
    <w:rsid w:val="008D033E"/>
    <w:rsid w:val="008E5BE8"/>
    <w:rsid w:val="00915A6A"/>
    <w:rsid w:val="00916799"/>
    <w:rsid w:val="00957536"/>
    <w:rsid w:val="00964795"/>
    <w:rsid w:val="00964798"/>
    <w:rsid w:val="0098422E"/>
    <w:rsid w:val="009905B7"/>
    <w:rsid w:val="009C12FC"/>
    <w:rsid w:val="009F64F2"/>
    <w:rsid w:val="00A2789B"/>
    <w:rsid w:val="00AC07AD"/>
    <w:rsid w:val="00AC23A2"/>
    <w:rsid w:val="00AE6A63"/>
    <w:rsid w:val="00B30139"/>
    <w:rsid w:val="00B3317D"/>
    <w:rsid w:val="00B52305"/>
    <w:rsid w:val="00B670C3"/>
    <w:rsid w:val="00B85191"/>
    <w:rsid w:val="00B85A9A"/>
    <w:rsid w:val="00BF053A"/>
    <w:rsid w:val="00BF06BD"/>
    <w:rsid w:val="00BF1B2B"/>
    <w:rsid w:val="00C21E20"/>
    <w:rsid w:val="00C659B6"/>
    <w:rsid w:val="00C65FB4"/>
    <w:rsid w:val="00C71645"/>
    <w:rsid w:val="00C77E9D"/>
    <w:rsid w:val="00C82323"/>
    <w:rsid w:val="00C84C12"/>
    <w:rsid w:val="00CA6AC4"/>
    <w:rsid w:val="00CB038E"/>
    <w:rsid w:val="00CE1CB5"/>
    <w:rsid w:val="00CE7091"/>
    <w:rsid w:val="00D27780"/>
    <w:rsid w:val="00DA5092"/>
    <w:rsid w:val="00DD40D8"/>
    <w:rsid w:val="00DE7293"/>
    <w:rsid w:val="00E220DC"/>
    <w:rsid w:val="00E274B7"/>
    <w:rsid w:val="00E732FB"/>
    <w:rsid w:val="00E77383"/>
    <w:rsid w:val="00E82506"/>
    <w:rsid w:val="00E910FE"/>
    <w:rsid w:val="00E95829"/>
    <w:rsid w:val="00EA1C67"/>
    <w:rsid w:val="00F16682"/>
    <w:rsid w:val="00F2133F"/>
    <w:rsid w:val="00F45CCA"/>
    <w:rsid w:val="00F46F3F"/>
    <w:rsid w:val="00F57C22"/>
    <w:rsid w:val="00F63237"/>
    <w:rsid w:val="00F65111"/>
    <w:rsid w:val="00F665C7"/>
    <w:rsid w:val="00F73987"/>
    <w:rsid w:val="00F74E6F"/>
    <w:rsid w:val="00FC3389"/>
    <w:rsid w:val="00FC5FDB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6C26A"/>
  <w15:docId w15:val="{CC7646E2-B0C8-4F22-8BF0-D42B64D0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Garamond" w:hAnsi="AGaramond"/>
      <w:sz w:val="2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AGaramond" w:hAnsi="AGaramond"/>
      <w:sz w:val="28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h811biPMhJbaYgM5KwCkno4uw==">AMUW2mUL4YPqEsr9K6j2Di1Rxr9XqRerlCpi62kNAflkG9SKxBoANEpsrUmp6PXFwOWXZEwGxPt5zoJdX05pX4vAr90O27/+8IeyQ4IWYP7Ub0iRo51QyOk=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714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Flippin Schools</dc:creator>
  <cp:lastModifiedBy>Linda Lane</cp:lastModifiedBy>
  <cp:revision>16</cp:revision>
  <cp:lastPrinted>2024-06-17T12:56:00Z</cp:lastPrinted>
  <dcterms:created xsi:type="dcterms:W3CDTF">2023-07-31T14:03:00Z</dcterms:created>
  <dcterms:modified xsi:type="dcterms:W3CDTF">2024-06-17T12:56:00Z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3c88f29015bf343451292fe741e7252b5c68da5c7b0e60149b795c0562a5ae09</vt:lpwstr>
  </property>
</Properties>
</file>